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ED4EF" w14:textId="35B04A74" w:rsidR="007B4C62" w:rsidRPr="008D7EB3" w:rsidRDefault="00C21C85" w:rsidP="00C21C85">
      <w:pPr>
        <w:jc w:val="center"/>
        <w:rPr>
          <w:b/>
          <w:sz w:val="28"/>
          <w:szCs w:val="28"/>
          <w:u w:val="single"/>
        </w:rPr>
      </w:pPr>
      <w:r w:rsidRPr="008D7EB3">
        <w:rPr>
          <w:b/>
          <w:sz w:val="28"/>
          <w:szCs w:val="28"/>
          <w:u w:val="single"/>
        </w:rPr>
        <w:t>Application Guide for</w:t>
      </w:r>
      <w:r w:rsidR="002A75BB" w:rsidRPr="008D7EB3">
        <w:rPr>
          <w:b/>
          <w:sz w:val="28"/>
          <w:szCs w:val="28"/>
          <w:u w:val="single"/>
        </w:rPr>
        <w:t xml:space="preserve"> Nankai</w:t>
      </w:r>
      <w:r w:rsidRPr="008D7EB3">
        <w:rPr>
          <w:b/>
          <w:sz w:val="28"/>
          <w:szCs w:val="28"/>
          <w:u w:val="single"/>
        </w:rPr>
        <w:t xml:space="preserve"> 3+1</w:t>
      </w:r>
      <w:r w:rsidR="00E801DE" w:rsidRPr="008D7EB3">
        <w:rPr>
          <w:b/>
          <w:sz w:val="28"/>
          <w:szCs w:val="28"/>
          <w:u w:val="single"/>
        </w:rPr>
        <w:t xml:space="preserve"> (or 4+1)</w:t>
      </w:r>
      <w:r w:rsidRPr="008D7EB3">
        <w:rPr>
          <w:b/>
          <w:sz w:val="28"/>
          <w:szCs w:val="28"/>
          <w:u w:val="single"/>
        </w:rPr>
        <w:t xml:space="preserve"> students</w:t>
      </w:r>
    </w:p>
    <w:p w14:paraId="38FBB9FA" w14:textId="6DEB90DC" w:rsidR="00D7028E" w:rsidRDefault="00D7028E" w:rsidP="00D7028E">
      <w:pPr>
        <w:pStyle w:val="a3"/>
        <w:numPr>
          <w:ilvl w:val="0"/>
          <w:numId w:val="2"/>
        </w:numPr>
      </w:pPr>
      <w:r>
        <w:t xml:space="preserve">Please speak to the main point of contact at your university to let them know that you would like to apply to </w:t>
      </w:r>
      <w:r w:rsidR="00455050">
        <w:t>Utah</w:t>
      </w:r>
      <w:r>
        <w:t xml:space="preserve">. </w:t>
      </w:r>
    </w:p>
    <w:p w14:paraId="2C1A8DE7" w14:textId="70713F0B" w:rsidR="00D7028E" w:rsidRDefault="00D7028E" w:rsidP="00D7028E">
      <w:pPr>
        <w:pStyle w:val="a3"/>
        <w:numPr>
          <w:ilvl w:val="0"/>
          <w:numId w:val="2"/>
        </w:numPr>
      </w:pPr>
      <w:r>
        <w:t xml:space="preserve">Please apply for a programme directly via the </w:t>
      </w:r>
      <w:r w:rsidR="00455050">
        <w:t>Utah</w:t>
      </w:r>
      <w:r>
        <w:t xml:space="preserve"> </w:t>
      </w:r>
      <w:r w:rsidR="00455050">
        <w:t>website;</w:t>
      </w:r>
      <w:r>
        <w:t xml:space="preserve"> your 3+1 </w:t>
      </w:r>
      <w:r w:rsidR="00E801DE">
        <w:t xml:space="preserve">(or 4+1) </w:t>
      </w:r>
      <w:r>
        <w:t xml:space="preserve">application will be </w:t>
      </w:r>
      <w:r w:rsidR="00455050">
        <w:t xml:space="preserve">the same </w:t>
      </w:r>
      <w:r>
        <w:t>to those of other students outside the programme.</w:t>
      </w:r>
      <w:r w:rsidR="008D7EB3">
        <w:t xml:space="preserve"> Make sure that you are fully meet the admission requirement (GPA and language test score) of the program you will apply.</w:t>
      </w:r>
    </w:p>
    <w:p w14:paraId="11C2A7D8" w14:textId="651C7AF5" w:rsidR="00D7028E" w:rsidRDefault="00D7028E" w:rsidP="008D7EB3">
      <w:pPr>
        <w:pStyle w:val="a3"/>
        <w:numPr>
          <w:ilvl w:val="0"/>
          <w:numId w:val="2"/>
        </w:numPr>
      </w:pPr>
      <w:r>
        <w:t xml:space="preserve">You will </w:t>
      </w:r>
      <w:r w:rsidR="00E506E6">
        <w:t>need to use</w:t>
      </w:r>
      <w:r w:rsidR="00853221">
        <w:t xml:space="preserve"> </w:t>
      </w:r>
      <w:r w:rsidR="00E506E6">
        <w:t>the following</w:t>
      </w:r>
      <w:r>
        <w:t xml:space="preserve"> unique application link </w:t>
      </w:r>
      <w:r w:rsidR="00853221">
        <w:t xml:space="preserve">to apply to </w:t>
      </w:r>
      <w:r w:rsidR="00455050">
        <w:t>Utah</w:t>
      </w:r>
      <w:r w:rsidR="00E506E6">
        <w:t xml:space="preserve">: </w:t>
      </w:r>
      <w:r w:rsidR="008D7EB3" w:rsidRPr="008D7EB3">
        <w:t>https://app.applyyourself.com/AYApplicantLogin/fl_ApplicantLogin.asp?id=uou-gmba</w:t>
      </w:r>
    </w:p>
    <w:p w14:paraId="73ADC389" w14:textId="77777777" w:rsidR="00D7028E" w:rsidRDefault="00D7028E" w:rsidP="00D7028E">
      <w:pPr>
        <w:pStyle w:val="a3"/>
        <w:numPr>
          <w:ilvl w:val="0"/>
          <w:numId w:val="2"/>
        </w:numPr>
      </w:pPr>
      <w:r>
        <w:t>Click on the application link and complete the information required.</w:t>
      </w:r>
    </w:p>
    <w:p w14:paraId="6C335634" w14:textId="77777777" w:rsidR="00D7028E" w:rsidRDefault="00D7028E" w:rsidP="00D7028E">
      <w:pPr>
        <w:pStyle w:val="a3"/>
        <w:numPr>
          <w:ilvl w:val="0"/>
          <w:numId w:val="2"/>
        </w:numPr>
      </w:pPr>
      <w:r>
        <w:t>During the application you will be asked to upload documents. The following are the documents required and some key points to bear in mind when preparing them:</w:t>
      </w:r>
    </w:p>
    <w:p w14:paraId="087EF76A" w14:textId="26CF3D67" w:rsidR="00D7028E" w:rsidRDefault="00D7028E" w:rsidP="00D7028E">
      <w:pPr>
        <w:pStyle w:val="a3"/>
        <w:numPr>
          <w:ilvl w:val="0"/>
          <w:numId w:val="4"/>
        </w:numPr>
      </w:pPr>
      <w:r w:rsidRPr="00380D87">
        <w:rPr>
          <w:b/>
        </w:rPr>
        <w:t>Colour copy of your passport</w:t>
      </w:r>
      <w:r>
        <w:t xml:space="preserve"> </w:t>
      </w:r>
    </w:p>
    <w:p w14:paraId="09E64DFD" w14:textId="501BEA48" w:rsidR="00D7028E" w:rsidRDefault="008D7EB3" w:rsidP="00D7028E">
      <w:pPr>
        <w:pStyle w:val="a3"/>
        <w:numPr>
          <w:ilvl w:val="0"/>
          <w:numId w:val="4"/>
        </w:numPr>
      </w:pPr>
      <w:r>
        <w:rPr>
          <w:b/>
        </w:rPr>
        <w:t>Essays</w:t>
      </w:r>
      <w:r w:rsidR="00D7028E">
        <w:t xml:space="preserve"> </w:t>
      </w:r>
    </w:p>
    <w:p w14:paraId="634AAA64" w14:textId="59A50D10" w:rsidR="00380D87" w:rsidRDefault="008D7EB3" w:rsidP="00D7028E">
      <w:pPr>
        <w:pStyle w:val="a3"/>
        <w:numPr>
          <w:ilvl w:val="0"/>
          <w:numId w:val="4"/>
        </w:numPr>
      </w:pPr>
      <w:r>
        <w:rPr>
          <w:b/>
        </w:rPr>
        <w:t>English language test score</w:t>
      </w:r>
    </w:p>
    <w:p w14:paraId="07993DCC" w14:textId="77777777" w:rsidR="008D7EB3" w:rsidRPr="008D7EB3" w:rsidRDefault="008D7EB3" w:rsidP="00D7028E">
      <w:pPr>
        <w:pStyle w:val="a3"/>
        <w:numPr>
          <w:ilvl w:val="0"/>
          <w:numId w:val="4"/>
        </w:numPr>
      </w:pPr>
      <w:r>
        <w:rPr>
          <w:b/>
        </w:rPr>
        <w:t>Professional resume</w:t>
      </w:r>
    </w:p>
    <w:p w14:paraId="4277A31B" w14:textId="3C88A104" w:rsidR="008D7EB3" w:rsidRPr="008D7EB3" w:rsidRDefault="00380D87" w:rsidP="008D7EB3">
      <w:pPr>
        <w:pStyle w:val="a3"/>
        <w:numPr>
          <w:ilvl w:val="0"/>
          <w:numId w:val="4"/>
        </w:numPr>
        <w:rPr>
          <w:b/>
        </w:rPr>
      </w:pPr>
      <w:r>
        <w:rPr>
          <w:b/>
        </w:rPr>
        <w:t>Copies of your transcripts</w:t>
      </w:r>
    </w:p>
    <w:p w14:paraId="02B9286A" w14:textId="0330A8C6" w:rsidR="00380D87" w:rsidRPr="008D7EB3" w:rsidRDefault="008D7EB3" w:rsidP="00D7028E">
      <w:pPr>
        <w:pStyle w:val="a3"/>
        <w:numPr>
          <w:ilvl w:val="0"/>
          <w:numId w:val="4"/>
        </w:numPr>
        <w:rPr>
          <w:b/>
        </w:rPr>
      </w:pPr>
      <w:r w:rsidRPr="008D7EB3">
        <w:rPr>
          <w:b/>
        </w:rPr>
        <w:t>Two letters of recommendation</w:t>
      </w:r>
    </w:p>
    <w:p w14:paraId="6CCBC1AD" w14:textId="36651F93" w:rsidR="00671E83" w:rsidRDefault="00671E83" w:rsidP="00671E83">
      <w:pPr>
        <w:pStyle w:val="a3"/>
        <w:numPr>
          <w:ilvl w:val="0"/>
          <w:numId w:val="2"/>
        </w:numPr>
      </w:pPr>
      <w:r>
        <w:t xml:space="preserve">Once submitted you will receive confirmation that the application has been received. </w:t>
      </w:r>
    </w:p>
    <w:p w14:paraId="5FD20973" w14:textId="2FB77D6D" w:rsidR="00671E83" w:rsidRDefault="00671E83" w:rsidP="00671E83">
      <w:pPr>
        <w:pStyle w:val="a3"/>
        <w:numPr>
          <w:ilvl w:val="0"/>
          <w:numId w:val="2"/>
        </w:numPr>
      </w:pPr>
      <w:r>
        <w:t>It should take around 30 days to process your application</w:t>
      </w:r>
      <w:r w:rsidR="00043E83">
        <w:t xml:space="preserve"> provided you have supplied all the required information</w:t>
      </w:r>
      <w:r w:rsidR="00B13621">
        <w:t>.</w:t>
      </w:r>
    </w:p>
    <w:p w14:paraId="09EC6483" w14:textId="77777777" w:rsidR="00671E83" w:rsidRDefault="00671E83" w:rsidP="00671E83">
      <w:pPr>
        <w:rPr>
          <w:u w:val="single"/>
        </w:rPr>
      </w:pPr>
      <w:r>
        <w:rPr>
          <w:u w:val="single"/>
        </w:rPr>
        <w:t>Questions?</w:t>
      </w:r>
    </w:p>
    <w:p w14:paraId="4CD8B9ED" w14:textId="2D5383E8" w:rsidR="00671E83" w:rsidRPr="00241066" w:rsidRDefault="00671E83" w:rsidP="00241066">
      <w:pPr>
        <w:spacing w:after="0" w:line="240" w:lineRule="auto"/>
      </w:pPr>
      <w:r w:rsidRPr="00241066">
        <w:t xml:space="preserve">If you have questions about applying to </w:t>
      </w:r>
      <w:r w:rsidR="00455050" w:rsidRPr="00241066">
        <w:t>Utah</w:t>
      </w:r>
      <w:r w:rsidR="00B13621" w:rsidRPr="00241066">
        <w:t>,</w:t>
      </w:r>
      <w:r w:rsidRPr="00241066">
        <w:t xml:space="preserve"> please contact:</w:t>
      </w:r>
    </w:p>
    <w:p w14:paraId="68675212" w14:textId="77777777" w:rsidR="00241066" w:rsidRDefault="00241066" w:rsidP="00241066">
      <w:pPr>
        <w:spacing w:after="0" w:line="240" w:lineRule="auto"/>
      </w:pPr>
    </w:p>
    <w:p w14:paraId="249D5DED" w14:textId="687194D3" w:rsidR="00B13621" w:rsidRPr="00241066" w:rsidRDefault="00B13621" w:rsidP="00241066">
      <w:pPr>
        <w:spacing w:after="0" w:line="240" w:lineRule="auto"/>
      </w:pPr>
      <w:bookmarkStart w:id="0" w:name="_GoBack"/>
      <w:bookmarkEnd w:id="0"/>
      <w:r w:rsidRPr="00241066">
        <w:t>Regina Mavis</w:t>
      </w:r>
    </w:p>
    <w:p w14:paraId="44290F42" w14:textId="77777777" w:rsidR="00B13621" w:rsidRPr="00241066" w:rsidRDefault="00B13621" w:rsidP="00241066">
      <w:pPr>
        <w:spacing w:after="0" w:line="240" w:lineRule="auto"/>
        <w:rPr>
          <w:rFonts w:hint="eastAsia"/>
        </w:rPr>
      </w:pPr>
      <w:r w:rsidRPr="00241066">
        <w:t>MRED | MSF Admissions Coordinator</w:t>
      </w:r>
    </w:p>
    <w:p w14:paraId="763B3FB9" w14:textId="77777777" w:rsidR="00B13621" w:rsidRPr="00241066" w:rsidRDefault="00B13621" w:rsidP="00241066">
      <w:pPr>
        <w:spacing w:after="0" w:line="240" w:lineRule="auto"/>
        <w:rPr>
          <w:rFonts w:hint="eastAsia"/>
        </w:rPr>
      </w:pPr>
      <w:r w:rsidRPr="00241066">
        <w:t>Department of Finance</w:t>
      </w:r>
    </w:p>
    <w:p w14:paraId="5A0899DC" w14:textId="77777777" w:rsidR="00B13621" w:rsidRPr="00241066" w:rsidRDefault="00B13621" w:rsidP="00241066">
      <w:pPr>
        <w:spacing w:after="0" w:line="240" w:lineRule="auto"/>
        <w:rPr>
          <w:rFonts w:hint="eastAsia"/>
        </w:rPr>
      </w:pPr>
      <w:hyperlink r:id="rId7" w:history="1">
        <w:r w:rsidRPr="00241066">
          <w:rPr>
            <w:rStyle w:val="a4"/>
          </w:rPr>
          <w:t>Regina.Mavis@Eccles.Utah.edu</w:t>
        </w:r>
      </w:hyperlink>
    </w:p>
    <w:p w14:paraId="17037E4B" w14:textId="77777777" w:rsidR="00B13621" w:rsidRPr="00241066" w:rsidRDefault="00B13621" w:rsidP="00241066">
      <w:pPr>
        <w:spacing w:after="0" w:line="240" w:lineRule="auto"/>
        <w:rPr>
          <w:rFonts w:hint="eastAsia"/>
        </w:rPr>
      </w:pPr>
      <w:r w:rsidRPr="00241066">
        <w:t>801.585.0005</w:t>
      </w:r>
    </w:p>
    <w:p w14:paraId="128184BA" w14:textId="77F835CB" w:rsidR="00B7239F" w:rsidRPr="00241066" w:rsidRDefault="00B7239F" w:rsidP="00241066">
      <w:pPr>
        <w:spacing w:after="0" w:line="240" w:lineRule="auto"/>
      </w:pPr>
    </w:p>
    <w:p w14:paraId="083496C6" w14:textId="3825C2A3" w:rsidR="00B13621" w:rsidRPr="00241066" w:rsidRDefault="00B13621" w:rsidP="00241066">
      <w:pPr>
        <w:spacing w:after="0" w:line="240" w:lineRule="auto"/>
      </w:pPr>
      <w:r w:rsidRPr="00241066">
        <w:t>F</w:t>
      </w:r>
      <w:r w:rsidRPr="00241066">
        <w:rPr>
          <w:rFonts w:hint="eastAsia"/>
        </w:rPr>
        <w:t xml:space="preserve">or </w:t>
      </w:r>
      <w:r w:rsidRPr="00241066">
        <w:t>more information, please click here</w:t>
      </w:r>
    </w:p>
    <w:p w14:paraId="1BA8BA03" w14:textId="75729524" w:rsidR="00B13621" w:rsidRPr="00241066" w:rsidRDefault="00B13621" w:rsidP="00241066">
      <w:pPr>
        <w:spacing w:after="0" w:line="240" w:lineRule="auto"/>
        <w:rPr>
          <w:rFonts w:hint="eastAsia"/>
        </w:rPr>
      </w:pPr>
      <w:r w:rsidRPr="00241066">
        <w:t>http://eccles.utah.edu/programs/graduate/</w:t>
      </w:r>
    </w:p>
    <w:sectPr w:rsidR="00B13621" w:rsidRPr="002410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0156E" w14:textId="77777777" w:rsidR="002228B2" w:rsidRDefault="002228B2">
      <w:pPr>
        <w:spacing w:after="0" w:line="240" w:lineRule="auto"/>
      </w:pPr>
    </w:p>
  </w:endnote>
  <w:endnote w:type="continuationSeparator" w:id="0">
    <w:p w14:paraId="36454590" w14:textId="77777777" w:rsidR="002228B2" w:rsidRDefault="002228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94513" w14:textId="77777777" w:rsidR="002228B2" w:rsidRDefault="002228B2">
      <w:pPr>
        <w:spacing w:after="0" w:line="240" w:lineRule="auto"/>
      </w:pPr>
    </w:p>
  </w:footnote>
  <w:footnote w:type="continuationSeparator" w:id="0">
    <w:p w14:paraId="033E8CB2" w14:textId="77777777" w:rsidR="002228B2" w:rsidRDefault="002228B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87C6D"/>
    <w:multiLevelType w:val="hybridMultilevel"/>
    <w:tmpl w:val="75ACE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517A5B"/>
    <w:multiLevelType w:val="hybridMultilevel"/>
    <w:tmpl w:val="2CF87E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45C12"/>
    <w:multiLevelType w:val="hybridMultilevel"/>
    <w:tmpl w:val="DA4C2F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66E59"/>
    <w:multiLevelType w:val="hybridMultilevel"/>
    <w:tmpl w:val="4F0C045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986AFB"/>
    <w:multiLevelType w:val="hybridMultilevel"/>
    <w:tmpl w:val="4D60D1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C85"/>
    <w:rsid w:val="00031474"/>
    <w:rsid w:val="00043E83"/>
    <w:rsid w:val="002228B2"/>
    <w:rsid w:val="00241066"/>
    <w:rsid w:val="002A75BB"/>
    <w:rsid w:val="00356166"/>
    <w:rsid w:val="00380D87"/>
    <w:rsid w:val="00405D68"/>
    <w:rsid w:val="00424B92"/>
    <w:rsid w:val="00455050"/>
    <w:rsid w:val="00671E83"/>
    <w:rsid w:val="00700A64"/>
    <w:rsid w:val="007576F6"/>
    <w:rsid w:val="00853221"/>
    <w:rsid w:val="008755BF"/>
    <w:rsid w:val="008D7EB3"/>
    <w:rsid w:val="00AA1754"/>
    <w:rsid w:val="00B13621"/>
    <w:rsid w:val="00B7239F"/>
    <w:rsid w:val="00B76FBA"/>
    <w:rsid w:val="00C00674"/>
    <w:rsid w:val="00C21C85"/>
    <w:rsid w:val="00C26AE1"/>
    <w:rsid w:val="00D7028E"/>
    <w:rsid w:val="00DD271D"/>
    <w:rsid w:val="00E506E6"/>
    <w:rsid w:val="00E801DE"/>
    <w:rsid w:val="00F5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24338"/>
  <w15:chartTrackingRefBased/>
  <w15:docId w15:val="{25447F51-ED98-4B74-9FA9-7E2D7953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C8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71E83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85322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221"/>
    <w:pPr>
      <w:spacing w:line="240" w:lineRule="auto"/>
    </w:pPr>
    <w:rPr>
      <w:sz w:val="20"/>
      <w:szCs w:val="20"/>
    </w:rPr>
  </w:style>
  <w:style w:type="character" w:customStyle="1" w:styleId="a7">
    <w:name w:val="批注文字 字符"/>
    <w:basedOn w:val="a0"/>
    <w:link w:val="a6"/>
    <w:uiPriority w:val="99"/>
    <w:semiHidden/>
    <w:rsid w:val="0085322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221"/>
    <w:rPr>
      <w:b/>
      <w:bCs/>
    </w:rPr>
  </w:style>
  <w:style w:type="character" w:customStyle="1" w:styleId="a9">
    <w:name w:val="批注主题 字符"/>
    <w:basedOn w:val="a7"/>
    <w:link w:val="a8"/>
    <w:uiPriority w:val="99"/>
    <w:semiHidden/>
    <w:rsid w:val="00853221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53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3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gina.Mavis@Eccles.Utah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Surrey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Shipley CM Miss (Recruitmnt &amp; Admissn)</dc:creator>
  <cp:keywords/>
  <dc:description/>
  <cp:lastModifiedBy>yang</cp:lastModifiedBy>
  <cp:revision>2</cp:revision>
  <dcterms:created xsi:type="dcterms:W3CDTF">2018-01-11T06:45:00Z</dcterms:created>
  <dcterms:modified xsi:type="dcterms:W3CDTF">2018-01-11T06:45:00Z</dcterms:modified>
</cp:coreProperties>
</file>